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021942" w14:textId="51382810" w:rsidR="008530C9" w:rsidRDefault="004D3AD8">
      <w:pPr>
        <w:spacing w:before="240" w:after="240"/>
        <w:rPr>
          <w:sz w:val="24"/>
          <w:szCs w:val="24"/>
        </w:rPr>
      </w:pPr>
      <w:r>
        <w:rPr>
          <w:sz w:val="24"/>
          <w:szCs w:val="24"/>
        </w:rPr>
        <w:t>Załącznik nr 5 do SWZ Postępowanie nr 2025/0</w:t>
      </w:r>
      <w:r w:rsidR="00D3599D">
        <w:rPr>
          <w:sz w:val="24"/>
          <w:szCs w:val="24"/>
        </w:rPr>
        <w:t>0</w:t>
      </w:r>
      <w:r w:rsidR="005C4902">
        <w:rPr>
          <w:sz w:val="24"/>
          <w:szCs w:val="24"/>
        </w:rPr>
        <w:t>89</w:t>
      </w:r>
      <w:r>
        <w:rPr>
          <w:sz w:val="24"/>
          <w:szCs w:val="24"/>
        </w:rPr>
        <w:t>/P/P</w:t>
      </w:r>
    </w:p>
    <w:p w14:paraId="7A8FEC96" w14:textId="77777777" w:rsidR="008530C9" w:rsidRDefault="008530C9">
      <w:pPr>
        <w:spacing w:before="240" w:after="240"/>
        <w:rPr>
          <w:sz w:val="24"/>
          <w:szCs w:val="24"/>
        </w:rPr>
      </w:pPr>
    </w:p>
    <w:p w14:paraId="7E74411B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WYKONAWCA:</w:t>
      </w:r>
    </w:p>
    <w:p w14:paraId="4CF2AA82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4842741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2CE29CEA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PODMIOT UDOSTĘPNIAJĄCY ZASOBY:</w:t>
      </w:r>
    </w:p>
    <w:p w14:paraId="0CAA8E9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062DA2BC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.............................................</w:t>
      </w:r>
    </w:p>
    <w:p w14:paraId="1FC8B248" w14:textId="77777777" w:rsidR="008530C9" w:rsidRDefault="004D3AD8">
      <w:pPr>
        <w:spacing w:before="240"/>
        <w:rPr>
          <w:i/>
          <w:iCs/>
          <w:sz w:val="24"/>
          <w:szCs w:val="24"/>
        </w:rPr>
      </w:pPr>
      <w:r>
        <w:rPr>
          <w:i/>
          <w:iCs/>
          <w:sz w:val="24"/>
          <w:szCs w:val="24"/>
        </w:rPr>
        <w:t xml:space="preserve"> </w:t>
      </w:r>
    </w:p>
    <w:p w14:paraId="716C3F88" w14:textId="77777777" w:rsidR="008530C9" w:rsidRDefault="004D3AD8">
      <w:pPr>
        <w:spacing w:before="120"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OŚWIADCZENIE O UDOSTĘPNIENIU ZASOBÓW </w:t>
      </w:r>
    </w:p>
    <w:p w14:paraId="60CE3A44" w14:textId="77777777" w:rsidR="008530C9" w:rsidRDefault="004D3AD8">
      <w:pPr>
        <w:spacing w:before="240"/>
        <w:rPr>
          <w:sz w:val="24"/>
          <w:szCs w:val="24"/>
        </w:rPr>
      </w:pPr>
      <w:r>
        <w:rPr>
          <w:sz w:val="24"/>
          <w:szCs w:val="24"/>
        </w:rPr>
        <w:t>Zgodnie z Rozdziałem V pkt 1.13-1.17 Specyfikacji Warunków Zamówienia niniejszym oświadczamy, że zobowiązujemy się oddać do dyspozycji Wykonawcy w celu i na okres realizacji zamówienia niezbędne zasoby z zakresu zdolności technicznych lub zawodowych</w:t>
      </w:r>
      <w:r>
        <w:rPr>
          <w:i/>
          <w:iCs/>
          <w:sz w:val="24"/>
          <w:szCs w:val="24"/>
        </w:rPr>
        <w:t xml:space="preserve"> </w:t>
      </w:r>
      <w:r>
        <w:rPr>
          <w:sz w:val="24"/>
          <w:szCs w:val="24"/>
        </w:rPr>
        <w:t>w postaci</w:t>
      </w:r>
      <w:r>
        <w:rPr>
          <w:i/>
          <w:iCs/>
          <w:sz w:val="24"/>
          <w:szCs w:val="24"/>
        </w:rPr>
        <w:t xml:space="preserve"> ............................................................................................................................... *</w:t>
      </w:r>
    </w:p>
    <w:p w14:paraId="629E3844" w14:textId="77777777" w:rsidR="008530C9" w:rsidRDefault="004D3AD8">
      <w:pPr>
        <w:numPr>
          <w:ilvl w:val="0"/>
          <w:numId w:val="1"/>
        </w:numPr>
        <w:spacing w:after="240"/>
        <w:rPr>
          <w:sz w:val="24"/>
          <w:szCs w:val="24"/>
        </w:rPr>
      </w:pPr>
      <w:r>
        <w:rPr>
          <w:sz w:val="24"/>
          <w:szCs w:val="24"/>
        </w:rPr>
        <w:t>Zakres udostępnianych zasobów:</w:t>
      </w:r>
    </w:p>
    <w:p w14:paraId="6AE16251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Sposób udostępnienia i wykorzystania zasobów:</w:t>
      </w:r>
    </w:p>
    <w:p w14:paraId="6385A08E" w14:textId="77777777" w:rsidR="008530C9" w:rsidRDefault="008530C9">
      <w:pPr>
        <w:ind w:left="700" w:firstLine="744"/>
        <w:rPr>
          <w:sz w:val="24"/>
          <w:szCs w:val="24"/>
        </w:rPr>
      </w:pPr>
    </w:p>
    <w:p w14:paraId="186D4D6B" w14:textId="77777777" w:rsidR="008530C9" w:rsidRDefault="004D3AD8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sz w:val="24"/>
          <w:szCs w:val="24"/>
        </w:rPr>
      </w:pPr>
      <w:r>
        <w:rPr>
          <w:sz w:val="24"/>
          <w:szCs w:val="24"/>
        </w:rPr>
        <w:t>Okres udostępnienia i wykorzystania zasobów:</w:t>
      </w:r>
    </w:p>
    <w:p w14:paraId="343FAF94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0A3F92F7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3F5CB2C" w14:textId="77777777" w:rsidR="008530C9" w:rsidRDefault="008530C9">
      <w:pPr>
        <w:ind w:left="700" w:firstLine="744"/>
        <w:rPr>
          <w:i/>
          <w:iCs/>
          <w:sz w:val="24"/>
          <w:szCs w:val="24"/>
        </w:rPr>
      </w:pPr>
    </w:p>
    <w:p w14:paraId="47802EBA" w14:textId="77777777" w:rsidR="008530C9" w:rsidRDefault="004D3AD8">
      <w:pPr>
        <w:rPr>
          <w:sz w:val="24"/>
          <w:szCs w:val="24"/>
        </w:rPr>
      </w:pPr>
      <w:r>
        <w:rPr>
          <w:sz w:val="24"/>
          <w:szCs w:val="24"/>
        </w:rPr>
        <w:t>........................................                        .......................................................................</w:t>
      </w:r>
    </w:p>
    <w:p w14:paraId="1B8D63F3" w14:textId="77777777" w:rsidR="008530C9" w:rsidRDefault="004D3AD8">
      <w:pPr>
        <w:ind w:left="5812" w:hanging="5812"/>
      </w:pPr>
      <w:r>
        <w:rPr>
          <w:sz w:val="24"/>
          <w:szCs w:val="24"/>
        </w:rPr>
        <w:t xml:space="preserve">  </w:t>
      </w:r>
      <w:r>
        <w:t>miejscowość, data                                    podpis osoby uprawnionej do reprezentowania Wykonawcy</w:t>
      </w:r>
    </w:p>
    <w:p w14:paraId="1A40149B" w14:textId="77777777" w:rsidR="008530C9" w:rsidRDefault="004D3AD8">
      <w:pPr>
        <w:spacing w:after="240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</w:t>
      </w:r>
    </w:p>
    <w:p w14:paraId="2763420C" w14:textId="77777777" w:rsidR="008530C9" w:rsidRDefault="008530C9">
      <w:pPr>
        <w:spacing w:before="240" w:after="240"/>
        <w:rPr>
          <w:i/>
          <w:iCs/>
          <w:sz w:val="24"/>
          <w:szCs w:val="24"/>
        </w:rPr>
      </w:pPr>
    </w:p>
    <w:p w14:paraId="25E981A1" w14:textId="77777777" w:rsidR="008530C9" w:rsidRDefault="004D3AD8">
      <w:pPr>
        <w:spacing w:before="240"/>
        <w:ind w:left="1276" w:hanging="1134"/>
        <w:rPr>
          <w:sz w:val="24"/>
          <w:szCs w:val="24"/>
        </w:rPr>
      </w:pPr>
      <w:r>
        <w:rPr>
          <w:sz w:val="24"/>
          <w:szCs w:val="24"/>
        </w:rPr>
        <w:t>UWAGA: należy uszczegółowić jakie doświadczenie, zasoby kadrowe lub inne podlegają udostępnieniu</w:t>
      </w:r>
    </w:p>
    <w:sectPr w:rsidR="008530C9">
      <w:headerReference w:type="default" r:id="rId8"/>
      <w:pgSz w:w="11906" w:h="16838"/>
      <w:pgMar w:top="1944" w:right="1417" w:bottom="2269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F0FEFB" w14:textId="77777777" w:rsidR="001745D0" w:rsidRDefault="001745D0">
      <w:pPr>
        <w:spacing w:line="240" w:lineRule="auto"/>
      </w:pPr>
      <w:r>
        <w:separator/>
      </w:r>
    </w:p>
  </w:endnote>
  <w:endnote w:type="continuationSeparator" w:id="0">
    <w:p w14:paraId="0CB641C3" w14:textId="77777777" w:rsidR="001745D0" w:rsidRDefault="001745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" w:fontKey="{FD7524B5-D047-4984-916B-6AA24715D821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2" w:fontKey="{0FD5594B-436F-496A-98A5-B7F7C9B850F1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A6C89D84-3DFE-489D-8900-E5DE1A57D49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F6AD03" w14:textId="77777777" w:rsidR="001745D0" w:rsidRDefault="001745D0">
      <w:pPr>
        <w:spacing w:line="240" w:lineRule="auto"/>
      </w:pPr>
      <w:r>
        <w:separator/>
      </w:r>
    </w:p>
  </w:footnote>
  <w:footnote w:type="continuationSeparator" w:id="0">
    <w:p w14:paraId="2EEE9B1E" w14:textId="77777777" w:rsidR="001745D0" w:rsidRDefault="001745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1FDE9" w14:textId="77777777" w:rsidR="008530C9" w:rsidRDefault="004D3AD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line="240" w:lineRule="auto"/>
      <w:rPr>
        <w:color w:val="000000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669F085B" wp14:editId="7E1077A1">
          <wp:simplePos x="0" y="0"/>
          <wp:positionH relativeFrom="column">
            <wp:posOffset>-880744</wp:posOffset>
          </wp:positionH>
          <wp:positionV relativeFrom="paragraph">
            <wp:posOffset>-449580</wp:posOffset>
          </wp:positionV>
          <wp:extent cx="7532612" cy="1145455"/>
          <wp:effectExtent l="0" t="0" r="0" b="0"/>
          <wp:wrapNone/>
          <wp:docPr id="23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32612" cy="11454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7496542"/>
    <w:multiLevelType w:val="multilevel"/>
    <w:tmpl w:val="A4AE44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530C9"/>
    <w:rsid w:val="00046454"/>
    <w:rsid w:val="001745D0"/>
    <w:rsid w:val="00207A0D"/>
    <w:rsid w:val="003671C9"/>
    <w:rsid w:val="0038340C"/>
    <w:rsid w:val="004D3AD8"/>
    <w:rsid w:val="005C4902"/>
    <w:rsid w:val="008530C9"/>
    <w:rsid w:val="00A77B4D"/>
    <w:rsid w:val="00D3599D"/>
    <w:rsid w:val="00D722AC"/>
    <w:rsid w:val="00DD0A04"/>
    <w:rsid w:val="00E825AC"/>
    <w:rsid w:val="00F114B7"/>
    <w:rsid w:val="00FA04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501747F"/>
  <w15:docId w15:val="{431A44E5-12B8-4E15-80BB-5905A413B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Nagwek">
    <w:name w:val="header"/>
    <w:link w:val="Nagwek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77750"/>
  </w:style>
  <w:style w:type="paragraph" w:styleId="Stopka">
    <w:name w:val="footer"/>
    <w:link w:val="StopkaZnak"/>
    <w:uiPriority w:val="99"/>
    <w:unhideWhenUsed/>
    <w:rsid w:val="001777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77750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bHFuK5J+jbYc3dYjy45quxw56wg==">CgMxLjA4AHIhMUdJdlB6X1g1NzllMGpmM0lHaFJfV1d6UUxSZ0drUGtm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168</Words>
  <Characters>1012</Characters>
  <Application>Microsoft Office Word</Application>
  <DocSecurity>0</DocSecurity>
  <Lines>8</Lines>
  <Paragraphs>2</Paragraphs>
  <ScaleCrop>false</ScaleCrop>
  <Company/>
  <LinksUpToDate>false</LinksUpToDate>
  <CharactersWithSpaces>1178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Sapa Ewelina - ADICT</dc:creator>
  <cp:lastModifiedBy>Cierzniak Mariusz - ADICT</cp:lastModifiedBy>
  <cp:revision>8</cp:revision>
  <dcterms:created xsi:type="dcterms:W3CDTF">2025-11-26T14:25:00Z</dcterms:created>
  <dcterms:modified xsi:type="dcterms:W3CDTF">2025-12-03T10:28:00Z</dcterms:modified>
</cp:coreProperties>
</file>